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3C4BC6" w14:textId="77777777" w:rsidR="003B2C1B" w:rsidRPr="00C840F7" w:rsidRDefault="009502F8">
      <w:pPr>
        <w:rPr>
          <w:lang w:val="sr-Cyrl-CS"/>
        </w:rPr>
      </w:pPr>
      <w:r w:rsidRPr="00C840F7">
        <w:rPr>
          <w:lang w:val="sr-Cyrl-CS"/>
        </w:rPr>
        <w:t>РЕПУБЛИКА СРПСКА</w:t>
      </w:r>
    </w:p>
    <w:p w14:paraId="4733F4DF" w14:textId="77777777" w:rsidR="009502F8" w:rsidRPr="00C840F7" w:rsidRDefault="009502F8">
      <w:pPr>
        <w:rPr>
          <w:lang w:val="sr-Cyrl-CS"/>
        </w:rPr>
      </w:pPr>
      <w:r w:rsidRPr="00C840F7">
        <w:rPr>
          <w:lang w:val="sr-Cyrl-CS"/>
        </w:rPr>
        <w:t>УНИВЕРЗИТЕТ У ИСТОЧНОМ САРАЈЕВУ</w:t>
      </w:r>
    </w:p>
    <w:p w14:paraId="2F45F84A" w14:textId="77777777" w:rsidR="009502F8" w:rsidRPr="00C840F7" w:rsidRDefault="009502F8">
      <w:pPr>
        <w:rPr>
          <w:lang w:val="sr-Cyrl-CS"/>
        </w:rPr>
      </w:pPr>
      <w:r w:rsidRPr="00C840F7">
        <w:rPr>
          <w:lang w:val="sr-Cyrl-CS"/>
        </w:rPr>
        <w:t>ФАКУЛТЕТ ПОСЛОВНЕ ЕКОНОМИЈЕ БИЈЕЉИНА</w:t>
      </w:r>
    </w:p>
    <w:p w14:paraId="2A52EA3A" w14:textId="77777777" w:rsidR="009502F8" w:rsidRPr="00C840F7" w:rsidRDefault="009502F8">
      <w:pPr>
        <w:rPr>
          <w:lang w:val="sr-Cyrl-CS"/>
        </w:rPr>
      </w:pPr>
    </w:p>
    <w:p w14:paraId="49F08784" w14:textId="77777777" w:rsidR="009502F8" w:rsidRPr="00C840F7" w:rsidRDefault="009502F8">
      <w:pPr>
        <w:rPr>
          <w:lang w:val="sr-Cyrl-CS"/>
        </w:rPr>
      </w:pPr>
    </w:p>
    <w:p w14:paraId="2B8BA1A1" w14:textId="7B2A94F9" w:rsidR="009502F8" w:rsidRPr="003B1231" w:rsidRDefault="006242C8" w:rsidP="009502F8">
      <w:pPr>
        <w:jc w:val="center"/>
        <w:rPr>
          <w:b/>
          <w:lang w:val="sr-Cyrl-RS"/>
        </w:rPr>
      </w:pPr>
      <w:r>
        <w:rPr>
          <w:b/>
          <w:lang w:val="sr-Cyrl-CS"/>
        </w:rPr>
        <w:t xml:space="preserve">РЕЗУЛТАТИ </w:t>
      </w:r>
      <w:r w:rsidR="003B1231">
        <w:rPr>
          <w:b/>
          <w:lang w:val="sr-Cyrl-RS"/>
        </w:rPr>
        <w:t>ПИСМЕНОГ ДИЈЕЛА ИСПИТА</w:t>
      </w:r>
    </w:p>
    <w:p w14:paraId="26C46CB0" w14:textId="77777777" w:rsidR="009502F8" w:rsidRPr="00C840F7" w:rsidRDefault="009502F8" w:rsidP="009502F8">
      <w:pPr>
        <w:jc w:val="center"/>
        <w:rPr>
          <w:lang w:val="sr-Cyrl-CS"/>
        </w:rPr>
      </w:pPr>
      <w:r w:rsidRPr="00C840F7">
        <w:rPr>
          <w:lang w:val="sr-Cyrl-CS"/>
        </w:rPr>
        <w:t>из предмета</w:t>
      </w:r>
    </w:p>
    <w:p w14:paraId="588A758D" w14:textId="77777777" w:rsidR="00A45419" w:rsidRPr="00AB6EE2" w:rsidRDefault="00A45419" w:rsidP="009502F8">
      <w:pPr>
        <w:jc w:val="center"/>
        <w:rPr>
          <w:b/>
          <w:lang w:val="sr-Cyrl-CS"/>
        </w:rPr>
      </w:pPr>
      <w:r w:rsidRPr="00AB6EE2">
        <w:rPr>
          <w:b/>
          <w:lang w:val="sr-Cyrl-CS"/>
        </w:rPr>
        <w:t>ФИНАНСИЈСКА КОНТРОЛА И РЕВИЗИЈА</w:t>
      </w:r>
    </w:p>
    <w:p w14:paraId="52CC855A" w14:textId="592FD8D9" w:rsidR="00DD0F34" w:rsidRPr="00C840F7" w:rsidRDefault="00DD0F34" w:rsidP="009502F8">
      <w:pPr>
        <w:jc w:val="center"/>
        <w:rPr>
          <w:lang w:val="sr-Cyrl-CS"/>
        </w:rPr>
      </w:pPr>
      <w:r w:rsidRPr="00C840F7">
        <w:rPr>
          <w:lang w:val="sr-Cyrl-CS"/>
        </w:rPr>
        <w:t>одржаног у</w:t>
      </w:r>
      <w:r w:rsidR="00A106A2">
        <w:rPr>
          <w:lang w:val="sr-Cyrl-CS"/>
        </w:rPr>
        <w:t xml:space="preserve"> </w:t>
      </w:r>
      <w:r w:rsidR="00A865E7">
        <w:rPr>
          <w:lang w:val="sr-Cyrl-CS"/>
        </w:rPr>
        <w:t>четвртак</w:t>
      </w:r>
      <w:r w:rsidR="00A45419" w:rsidRPr="00C840F7">
        <w:rPr>
          <w:lang w:val="sr-Cyrl-CS"/>
        </w:rPr>
        <w:t xml:space="preserve">, </w:t>
      </w:r>
      <w:r w:rsidR="00A865E7">
        <w:rPr>
          <w:lang w:val="en-US"/>
        </w:rPr>
        <w:t>12</w:t>
      </w:r>
      <w:r w:rsidR="005511FB" w:rsidRPr="00C840F7">
        <w:rPr>
          <w:lang w:val="sr-Cyrl-CS"/>
        </w:rPr>
        <w:t>.</w:t>
      </w:r>
      <w:r w:rsidR="001B1870">
        <w:rPr>
          <w:lang w:val="sr-Latn-RS"/>
        </w:rPr>
        <w:t>1</w:t>
      </w:r>
      <w:r w:rsidR="00A865E7">
        <w:rPr>
          <w:lang w:val="sr-Latn-RS"/>
        </w:rPr>
        <w:t>0</w:t>
      </w:r>
      <w:r w:rsidR="005511FB" w:rsidRPr="00C840F7">
        <w:rPr>
          <w:lang w:val="sr-Cyrl-CS"/>
        </w:rPr>
        <w:t>.20</w:t>
      </w:r>
      <w:r w:rsidR="00D52988">
        <w:rPr>
          <w:lang w:val="sr-Latn-RS"/>
        </w:rPr>
        <w:t>2</w:t>
      </w:r>
      <w:r w:rsidR="00A865E7">
        <w:rPr>
          <w:lang w:val="sr-Latn-RS"/>
        </w:rPr>
        <w:t>3</w:t>
      </w:r>
      <w:r w:rsidRPr="00C840F7">
        <w:rPr>
          <w:lang w:val="sr-Cyrl-CS"/>
        </w:rPr>
        <w:t>. године</w:t>
      </w:r>
    </w:p>
    <w:p w14:paraId="0B24B374" w14:textId="77777777" w:rsidR="009502F8" w:rsidRPr="00C840F7" w:rsidRDefault="009502F8">
      <w:pPr>
        <w:rPr>
          <w:lang w:val="sr-Cyrl-CS"/>
        </w:rPr>
      </w:pPr>
    </w:p>
    <w:tbl>
      <w:tblPr>
        <w:tblStyle w:val="TableGrid"/>
        <w:tblW w:w="7054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559"/>
        <w:gridCol w:w="1559"/>
      </w:tblGrid>
      <w:tr w:rsidR="006242C8" w:rsidRPr="00C840F7" w14:paraId="38F538F6" w14:textId="77777777" w:rsidTr="006242C8">
        <w:trPr>
          <w:jc w:val="center"/>
        </w:trPr>
        <w:tc>
          <w:tcPr>
            <w:tcW w:w="817" w:type="dxa"/>
            <w:shd w:val="clear" w:color="auto" w:fill="FBD4B4" w:themeFill="accent6" w:themeFillTint="66"/>
          </w:tcPr>
          <w:p w14:paraId="1A050FE2" w14:textId="77777777" w:rsidR="006242C8" w:rsidRPr="00C840F7" w:rsidRDefault="006242C8" w:rsidP="00DD0F34">
            <w:pPr>
              <w:jc w:val="center"/>
              <w:rPr>
                <w:b/>
                <w:lang w:val="sr-Cyrl-CS"/>
              </w:rPr>
            </w:pPr>
            <w:r w:rsidRPr="00C840F7">
              <w:rPr>
                <w:b/>
                <w:lang w:val="sr-Cyrl-CS"/>
              </w:rPr>
              <w:t>Р.бр.</w:t>
            </w:r>
          </w:p>
        </w:tc>
        <w:tc>
          <w:tcPr>
            <w:tcW w:w="3119" w:type="dxa"/>
            <w:shd w:val="clear" w:color="auto" w:fill="FBD4B4" w:themeFill="accent6" w:themeFillTint="66"/>
          </w:tcPr>
          <w:p w14:paraId="4F3F010E" w14:textId="77777777" w:rsidR="006242C8" w:rsidRPr="00C840F7" w:rsidRDefault="006242C8" w:rsidP="00DD0F34">
            <w:pPr>
              <w:jc w:val="center"/>
              <w:rPr>
                <w:b/>
                <w:lang w:val="sr-Cyrl-CS"/>
              </w:rPr>
            </w:pPr>
            <w:r w:rsidRPr="00C840F7">
              <w:rPr>
                <w:b/>
                <w:lang w:val="sr-Cyrl-CS"/>
              </w:rPr>
              <w:t>Име и презиме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14:paraId="3F185984" w14:textId="77777777" w:rsidR="006242C8" w:rsidRPr="00C840F7" w:rsidRDefault="006242C8" w:rsidP="00DD0F34">
            <w:pPr>
              <w:jc w:val="center"/>
              <w:rPr>
                <w:b/>
                <w:lang w:val="sr-Cyrl-CS"/>
              </w:rPr>
            </w:pPr>
            <w:r w:rsidRPr="00C840F7">
              <w:rPr>
                <w:b/>
                <w:lang w:val="sr-Cyrl-CS"/>
              </w:rPr>
              <w:t>Број индекса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14:paraId="242EF838" w14:textId="77777777" w:rsidR="006242C8" w:rsidRPr="00C840F7" w:rsidRDefault="006242C8" w:rsidP="006242C8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Број бодова</w:t>
            </w:r>
          </w:p>
        </w:tc>
      </w:tr>
      <w:tr w:rsidR="00705849" w:rsidRPr="00C840F7" w14:paraId="7AEF5500" w14:textId="77777777" w:rsidTr="006242C8">
        <w:trPr>
          <w:jc w:val="center"/>
        </w:trPr>
        <w:tc>
          <w:tcPr>
            <w:tcW w:w="817" w:type="dxa"/>
          </w:tcPr>
          <w:p w14:paraId="32970D2F" w14:textId="77777777" w:rsidR="00705849" w:rsidRPr="00C840F7" w:rsidRDefault="00705849" w:rsidP="00705849">
            <w:pPr>
              <w:rPr>
                <w:lang w:val="sr-Cyrl-CS"/>
              </w:rPr>
            </w:pPr>
            <w:r w:rsidRPr="00C840F7">
              <w:rPr>
                <w:lang w:val="sr-Cyrl-CS"/>
              </w:rPr>
              <w:t>1</w:t>
            </w:r>
          </w:p>
        </w:tc>
        <w:tc>
          <w:tcPr>
            <w:tcW w:w="3119" w:type="dxa"/>
            <w:vAlign w:val="bottom"/>
          </w:tcPr>
          <w:p w14:paraId="67E1996A" w14:textId="67B4F48C" w:rsidR="00705849" w:rsidRPr="00A865E7" w:rsidRDefault="00A865E7" w:rsidP="00705849">
            <w:pPr>
              <w:rPr>
                <w:noProof/>
                <w:color w:val="000000"/>
                <w:sz w:val="22"/>
                <w:szCs w:val="22"/>
                <w:lang w:val="sr-Cyrl-RS"/>
              </w:rPr>
            </w:pPr>
            <w:r>
              <w:rPr>
                <w:noProof/>
                <w:color w:val="000000"/>
                <w:sz w:val="22"/>
                <w:szCs w:val="22"/>
                <w:lang w:val="sr-Cyrl-RS"/>
              </w:rPr>
              <w:t>Биљана Перић</w:t>
            </w:r>
          </w:p>
        </w:tc>
        <w:tc>
          <w:tcPr>
            <w:tcW w:w="1559" w:type="dxa"/>
            <w:vAlign w:val="bottom"/>
          </w:tcPr>
          <w:p w14:paraId="54C77370" w14:textId="201A0FED" w:rsidR="00705849" w:rsidRPr="00D52988" w:rsidRDefault="00A865E7" w:rsidP="00705849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92/18</w:t>
            </w:r>
          </w:p>
        </w:tc>
        <w:tc>
          <w:tcPr>
            <w:tcW w:w="1559" w:type="dxa"/>
            <w:vAlign w:val="center"/>
          </w:tcPr>
          <w:p w14:paraId="02A47A2A" w14:textId="29494E06" w:rsidR="00705849" w:rsidRPr="00D52988" w:rsidRDefault="00A865E7" w:rsidP="00705849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65</w:t>
            </w:r>
          </w:p>
        </w:tc>
      </w:tr>
    </w:tbl>
    <w:p w14:paraId="67F1001F" w14:textId="3AE7BF28" w:rsidR="00AC6781" w:rsidRDefault="00AC6781" w:rsidP="00F92E96">
      <w:pPr>
        <w:jc w:val="right"/>
        <w:rPr>
          <w:b/>
          <w:lang w:val="sr-Cyrl-CS"/>
        </w:rPr>
      </w:pPr>
    </w:p>
    <w:p w14:paraId="679D4316" w14:textId="17238FDE" w:rsidR="001B1870" w:rsidRDefault="001B1870" w:rsidP="00F92E96">
      <w:pPr>
        <w:jc w:val="right"/>
        <w:rPr>
          <w:b/>
          <w:lang w:val="sr-Cyrl-CS"/>
        </w:rPr>
      </w:pPr>
    </w:p>
    <w:p w14:paraId="4A52E834" w14:textId="35314921" w:rsidR="001B1870" w:rsidRDefault="003B1231" w:rsidP="009B1502">
      <w:pPr>
        <w:jc w:val="both"/>
        <w:rPr>
          <w:b/>
          <w:lang w:val="sr-Cyrl-CS"/>
        </w:rPr>
      </w:pPr>
      <w:r>
        <w:rPr>
          <w:b/>
          <w:lang w:val="sr-Cyrl-CS"/>
        </w:rPr>
        <w:t>Усмени дио испита ће се одржат</w:t>
      </w:r>
      <w:r w:rsidR="00AB0A4B">
        <w:rPr>
          <w:b/>
          <w:lang w:val="sr-Cyrl-RS"/>
        </w:rPr>
        <w:t xml:space="preserve">и у </w:t>
      </w:r>
      <w:r w:rsidR="00A865E7">
        <w:rPr>
          <w:b/>
          <w:lang w:val="sr-Cyrl-RS"/>
        </w:rPr>
        <w:t>петак</w:t>
      </w:r>
      <w:r w:rsidR="00AB0A4B">
        <w:rPr>
          <w:b/>
          <w:lang w:val="sr-Cyrl-RS"/>
        </w:rPr>
        <w:t xml:space="preserve">, </w:t>
      </w:r>
      <w:r w:rsidR="00A865E7">
        <w:rPr>
          <w:b/>
          <w:lang w:val="sr-Cyrl-RS"/>
        </w:rPr>
        <w:t>13</w:t>
      </w:r>
      <w:r w:rsidR="00AB0A4B">
        <w:rPr>
          <w:b/>
          <w:lang w:val="sr-Cyrl-RS"/>
        </w:rPr>
        <w:t>.</w:t>
      </w:r>
      <w:r w:rsidR="00A865E7">
        <w:rPr>
          <w:b/>
          <w:lang w:val="sr-Cyrl-RS"/>
        </w:rPr>
        <w:t>10</w:t>
      </w:r>
      <w:r w:rsidR="00AB0A4B">
        <w:rPr>
          <w:b/>
          <w:lang w:val="sr-Cyrl-RS"/>
        </w:rPr>
        <w:t>.202</w:t>
      </w:r>
      <w:r w:rsidR="00A865E7">
        <w:rPr>
          <w:b/>
          <w:lang w:val="sr-Cyrl-RS"/>
        </w:rPr>
        <w:t>3</w:t>
      </w:r>
      <w:r w:rsidR="00AB0A4B">
        <w:rPr>
          <w:b/>
          <w:lang w:val="sr-Cyrl-RS"/>
        </w:rPr>
        <w:t xml:space="preserve">. </w:t>
      </w:r>
      <w:r w:rsidR="00A865E7">
        <w:rPr>
          <w:b/>
          <w:lang w:val="sr-Cyrl-RS"/>
        </w:rPr>
        <w:t>у 10 часова</w:t>
      </w:r>
      <w:r w:rsidR="00AB0A4B">
        <w:rPr>
          <w:b/>
          <w:lang w:val="sr-Cyrl-RS"/>
        </w:rPr>
        <w:t>.</w:t>
      </w:r>
      <w:r>
        <w:rPr>
          <w:b/>
          <w:lang w:val="sr-Cyrl-CS"/>
        </w:rPr>
        <w:t xml:space="preserve"> Радови се могу погледати </w:t>
      </w:r>
      <w:r w:rsidR="00510F13">
        <w:rPr>
          <w:b/>
          <w:lang w:val="sr-Cyrl-CS"/>
        </w:rPr>
        <w:t>у термину</w:t>
      </w:r>
      <w:r>
        <w:rPr>
          <w:b/>
          <w:lang w:val="sr-Cyrl-CS"/>
        </w:rPr>
        <w:t xml:space="preserve"> усмено</w:t>
      </w:r>
      <w:r w:rsidR="00510F13">
        <w:rPr>
          <w:b/>
          <w:lang w:val="sr-Cyrl-CS"/>
        </w:rPr>
        <w:t>г</w:t>
      </w:r>
      <w:r>
        <w:rPr>
          <w:b/>
          <w:lang w:val="sr-Cyrl-CS"/>
        </w:rPr>
        <w:t xml:space="preserve"> испит</w:t>
      </w:r>
      <w:r w:rsidR="00510F13">
        <w:rPr>
          <w:b/>
          <w:lang w:val="sr-Cyrl-CS"/>
        </w:rPr>
        <w:t>а</w:t>
      </w:r>
      <w:r>
        <w:rPr>
          <w:b/>
          <w:lang w:val="sr-Cyrl-CS"/>
        </w:rPr>
        <w:t xml:space="preserve">. </w:t>
      </w:r>
      <w:bookmarkStart w:id="0" w:name="_GoBack"/>
      <w:bookmarkEnd w:id="0"/>
    </w:p>
    <w:p w14:paraId="28ABA744" w14:textId="5C3C9B51" w:rsidR="001B1870" w:rsidRDefault="001B1870" w:rsidP="00F92E96">
      <w:pPr>
        <w:jc w:val="right"/>
        <w:rPr>
          <w:b/>
          <w:lang w:val="sr-Cyrl-CS"/>
        </w:rPr>
      </w:pPr>
    </w:p>
    <w:p w14:paraId="1C1F546F" w14:textId="77777777" w:rsidR="001B1870" w:rsidRDefault="001B1870" w:rsidP="00F92E96">
      <w:pPr>
        <w:jc w:val="right"/>
        <w:rPr>
          <w:b/>
          <w:lang w:val="sr-Cyrl-CS"/>
        </w:rPr>
      </w:pPr>
    </w:p>
    <w:p w14:paraId="55D6E3AB" w14:textId="6260E96C" w:rsidR="009502F8" w:rsidRPr="00C840F7" w:rsidRDefault="009502F8" w:rsidP="00F92E96">
      <w:pPr>
        <w:jc w:val="right"/>
        <w:rPr>
          <w:b/>
          <w:lang w:val="sr-Cyrl-CS"/>
        </w:rPr>
      </w:pPr>
      <w:r w:rsidRPr="00C840F7">
        <w:rPr>
          <w:b/>
          <w:lang w:val="sr-Cyrl-CS"/>
        </w:rPr>
        <w:t xml:space="preserve">ПРЕДМЕТНИ </w:t>
      </w:r>
      <w:r w:rsidR="00D27F5C">
        <w:rPr>
          <w:b/>
          <w:lang w:val="sr-Cyrl-CS"/>
        </w:rPr>
        <w:t>НАСТАВНИК</w:t>
      </w:r>
    </w:p>
    <w:p w14:paraId="2FE90006" w14:textId="77777777" w:rsidR="00650892" w:rsidRPr="00C840F7" w:rsidRDefault="00865376" w:rsidP="00F92E96">
      <w:pPr>
        <w:jc w:val="right"/>
        <w:rPr>
          <w:lang w:val="sr-Cyrl-CS"/>
        </w:rPr>
      </w:pPr>
      <w:r w:rsidRPr="00C840F7">
        <w:rPr>
          <w:b/>
          <w:lang w:val="sr-Cyrl-CS"/>
        </w:rPr>
        <w:t xml:space="preserve">Проф. др </w:t>
      </w:r>
      <w:r w:rsidR="00A45419" w:rsidRPr="00C840F7">
        <w:rPr>
          <w:b/>
          <w:lang w:val="bs-Cyrl-BA"/>
        </w:rPr>
        <w:t>Бранко Крсмановић</w:t>
      </w:r>
    </w:p>
    <w:sectPr w:rsidR="00650892" w:rsidRPr="00C840F7" w:rsidSect="00AC6781">
      <w:pgSz w:w="11906" w:h="16838"/>
      <w:pgMar w:top="568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BB8FC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5C6CC4"/>
    <w:multiLevelType w:val="hybridMultilevel"/>
    <w:tmpl w:val="7BEC819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7E780B"/>
    <w:multiLevelType w:val="hybridMultilevel"/>
    <w:tmpl w:val="344A569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0E54B4"/>
    <w:multiLevelType w:val="hybridMultilevel"/>
    <w:tmpl w:val="7BEC819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2MDAztTA0sjA2MDZX0lEKTi0uzszPAykwrgUACRw7BywAAAA="/>
  </w:docVars>
  <w:rsids>
    <w:rsidRoot w:val="00666456"/>
    <w:rsid w:val="00036743"/>
    <w:rsid w:val="00042190"/>
    <w:rsid w:val="000473CD"/>
    <w:rsid w:val="000714B7"/>
    <w:rsid w:val="00103339"/>
    <w:rsid w:val="00156D03"/>
    <w:rsid w:val="00166847"/>
    <w:rsid w:val="00184875"/>
    <w:rsid w:val="001B1870"/>
    <w:rsid w:val="001B3F86"/>
    <w:rsid w:val="001C00AB"/>
    <w:rsid w:val="001E1634"/>
    <w:rsid w:val="00261355"/>
    <w:rsid w:val="00277E96"/>
    <w:rsid w:val="002B2680"/>
    <w:rsid w:val="002C73CD"/>
    <w:rsid w:val="003B1231"/>
    <w:rsid w:val="003B2C1B"/>
    <w:rsid w:val="00510F13"/>
    <w:rsid w:val="005511FB"/>
    <w:rsid w:val="00592F94"/>
    <w:rsid w:val="005C00DF"/>
    <w:rsid w:val="005C3A5A"/>
    <w:rsid w:val="005D2840"/>
    <w:rsid w:val="006068C8"/>
    <w:rsid w:val="006242C8"/>
    <w:rsid w:val="00630AC3"/>
    <w:rsid w:val="00630DFF"/>
    <w:rsid w:val="0063363B"/>
    <w:rsid w:val="00650892"/>
    <w:rsid w:val="00666456"/>
    <w:rsid w:val="006C34C4"/>
    <w:rsid w:val="006E32C5"/>
    <w:rsid w:val="006F25E7"/>
    <w:rsid w:val="00705849"/>
    <w:rsid w:val="00773733"/>
    <w:rsid w:val="007B1FD9"/>
    <w:rsid w:val="00834916"/>
    <w:rsid w:val="00865376"/>
    <w:rsid w:val="008E4AF8"/>
    <w:rsid w:val="0094713F"/>
    <w:rsid w:val="009502F8"/>
    <w:rsid w:val="00956E3A"/>
    <w:rsid w:val="009757A0"/>
    <w:rsid w:val="009B1502"/>
    <w:rsid w:val="009C1BD6"/>
    <w:rsid w:val="009E6467"/>
    <w:rsid w:val="00A106A2"/>
    <w:rsid w:val="00A346DD"/>
    <w:rsid w:val="00A45419"/>
    <w:rsid w:val="00A865E7"/>
    <w:rsid w:val="00A93C6E"/>
    <w:rsid w:val="00AB0A4B"/>
    <w:rsid w:val="00AB6EE2"/>
    <w:rsid w:val="00AC6781"/>
    <w:rsid w:val="00AC77B0"/>
    <w:rsid w:val="00BC6E0A"/>
    <w:rsid w:val="00C27AED"/>
    <w:rsid w:val="00C75B73"/>
    <w:rsid w:val="00C82245"/>
    <w:rsid w:val="00C840F7"/>
    <w:rsid w:val="00CC0FAE"/>
    <w:rsid w:val="00CE29FA"/>
    <w:rsid w:val="00CE75FC"/>
    <w:rsid w:val="00CF3A9A"/>
    <w:rsid w:val="00D00FF9"/>
    <w:rsid w:val="00D20479"/>
    <w:rsid w:val="00D27F5C"/>
    <w:rsid w:val="00D52988"/>
    <w:rsid w:val="00D52B4C"/>
    <w:rsid w:val="00DD0F34"/>
    <w:rsid w:val="00E36796"/>
    <w:rsid w:val="00E5056C"/>
    <w:rsid w:val="00E766C9"/>
    <w:rsid w:val="00F03A03"/>
    <w:rsid w:val="00F54A87"/>
    <w:rsid w:val="00F92E96"/>
    <w:rsid w:val="00FE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280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875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BC6E0A"/>
    <w:pPr>
      <w:numPr>
        <w:numId w:val="3"/>
      </w:numPr>
      <w:contextualSpacing/>
    </w:pPr>
  </w:style>
  <w:style w:type="table" w:styleId="TableGrid">
    <w:name w:val="Table Grid"/>
    <w:basedOn w:val="TableNormal"/>
    <w:rsid w:val="00DD0F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511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11FB"/>
    <w:rPr>
      <w:rFonts w:ascii="Tahoma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875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BC6E0A"/>
    <w:pPr>
      <w:numPr>
        <w:numId w:val="3"/>
      </w:numPr>
      <w:contextualSpacing/>
    </w:pPr>
  </w:style>
  <w:style w:type="table" w:styleId="TableGrid">
    <w:name w:val="Table Grid"/>
    <w:basedOn w:val="TableNormal"/>
    <w:rsid w:val="00DD0F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511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11FB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PC412</cp:lastModifiedBy>
  <cp:revision>5</cp:revision>
  <dcterms:created xsi:type="dcterms:W3CDTF">2022-02-01T12:30:00Z</dcterms:created>
  <dcterms:modified xsi:type="dcterms:W3CDTF">2023-10-12T11:15:00Z</dcterms:modified>
</cp:coreProperties>
</file>